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701"/>
        <w:tblW w:w="1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7"/>
      </w:tblGrid>
      <w:tr w:rsidR="00164006" w:rsidTr="00164006">
        <w:trPr>
          <w:trHeight w:val="1788"/>
        </w:trPr>
        <w:tc>
          <w:tcPr>
            <w:tcW w:w="11167" w:type="dxa"/>
          </w:tcPr>
          <w:p w:rsidR="00164006" w:rsidRDefault="00164006" w:rsidP="00277466"/>
          <w:p w:rsidR="00164006" w:rsidRPr="00A937FA" w:rsidRDefault="002F184D" w:rsidP="00277466">
            <w:pPr>
              <w:tabs>
                <w:tab w:val="left" w:pos="1835"/>
              </w:tabs>
            </w:pPr>
            <w:r>
              <w:t>ДОГОВОР ПРЕКРАТЕН/ПРИКЛЮЧЕН</w:t>
            </w:r>
            <w:r w:rsidR="00164006">
              <w:t xml:space="preserve">  НА:</w:t>
            </w:r>
            <w:r w:rsidR="00164006">
              <w:rPr>
                <w:lang w:val="en-US"/>
              </w:rPr>
              <w:t xml:space="preserve"> </w:t>
            </w:r>
            <w:r w:rsidR="00070C32">
              <w:t xml:space="preserve"> </w:t>
            </w:r>
            <w:r>
              <w:t>31.12.2014</w:t>
            </w:r>
            <w:r w:rsidR="00164006">
              <w:t>г.</w:t>
            </w:r>
          </w:p>
          <w:p w:rsidR="00164006" w:rsidRPr="00194C63" w:rsidRDefault="00164006" w:rsidP="00277466">
            <w:pPr>
              <w:tabs>
                <w:tab w:val="left" w:pos="1835"/>
              </w:tabs>
              <w:rPr>
                <w:lang w:val="en-US"/>
              </w:rPr>
            </w:pPr>
          </w:p>
          <w:p w:rsidR="00164006" w:rsidRPr="00070C32" w:rsidRDefault="00164006" w:rsidP="00277466">
            <w:pPr>
              <w:tabs>
                <w:tab w:val="left" w:pos="1835"/>
              </w:tabs>
              <w:rPr>
                <w:lang w:val="en-US"/>
              </w:rPr>
            </w:pPr>
            <w:r>
              <w:t>ИЗПЪЛНИТЕЛ:</w:t>
            </w:r>
            <w:r>
              <w:rPr>
                <w:lang w:val="en-US"/>
              </w:rPr>
              <w:t xml:space="preserve"> </w:t>
            </w:r>
            <w:r w:rsidR="00CB4CDD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CB4CDD">
              <w:rPr>
                <w:color w:val="000000"/>
                <w:sz w:val="27"/>
                <w:szCs w:val="27"/>
                <w:shd w:val="clear" w:color="auto" w:fill="FFFFFF"/>
              </w:rPr>
              <w:t>"Петрол"АД ЕИК 831496285</w:t>
            </w:r>
          </w:p>
          <w:p w:rsidR="00164006" w:rsidRPr="003E3984" w:rsidRDefault="00164006" w:rsidP="00277466">
            <w:pPr>
              <w:tabs>
                <w:tab w:val="left" w:pos="1835"/>
              </w:tabs>
            </w:pPr>
          </w:p>
          <w:p w:rsidR="00070C32" w:rsidRPr="00CB4CDD" w:rsidRDefault="00164006" w:rsidP="00070C32">
            <w:pPr>
              <w:tabs>
                <w:tab w:val="left" w:pos="1835"/>
              </w:tabs>
              <w:rPr>
                <w:rFonts w:ascii="Tahoma" w:hAnsi="Tahoma" w:cs="Tahoma"/>
              </w:rPr>
            </w:pPr>
            <w:r>
              <w:t>ПРЕДМЕТ НА ДОГОВОРА:</w:t>
            </w:r>
            <w:r w:rsidR="002F184D">
              <w:t xml:space="preserve"> </w:t>
            </w:r>
            <w:r w:rsidR="00CB4CDD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CB4CDD" w:rsidRPr="00CB4CDD">
              <w:rPr>
                <w:rFonts w:ascii="Tahoma" w:hAnsi="Tahoma" w:cs="Tahoma"/>
              </w:rPr>
              <w:t>„Доставка на гориво за автомобилния парк на “Тролейбусен транспорт” ЕООД – гр. Плевен”</w:t>
            </w:r>
          </w:p>
          <w:p w:rsidR="002F184D" w:rsidRPr="00CB4CDD" w:rsidRDefault="002F184D" w:rsidP="00070C32">
            <w:pPr>
              <w:tabs>
                <w:tab w:val="left" w:pos="1835"/>
              </w:tabs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E578B5" w:rsidRDefault="002F184D" w:rsidP="00E578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ОСНОВАНИЕ ЗА </w:t>
            </w:r>
            <w:r>
              <w:t xml:space="preserve"> ПРЕКРАТЯВАНЕ/ПРИКЛЮЧВАНЕ </w:t>
            </w:r>
            <w:r w:rsidRPr="00B81F9E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B43A9A">
              <w:rPr>
                <w:rFonts w:ascii="Tahoma" w:hAnsi="Tahoma" w:cs="Tahoma"/>
                <w:sz w:val="22"/>
                <w:szCs w:val="22"/>
              </w:rPr>
              <w:t>И</w:t>
            </w:r>
            <w:r>
              <w:rPr>
                <w:rFonts w:ascii="Tahoma" w:hAnsi="Tahoma" w:cs="Tahoma"/>
                <w:sz w:val="22"/>
                <w:szCs w:val="22"/>
              </w:rPr>
              <w:t xml:space="preserve">зтичане срока на договора </w:t>
            </w:r>
            <w:r w:rsidR="00E578B5">
              <w:rPr>
                <w:b/>
              </w:rPr>
              <w:t xml:space="preserve"> </w:t>
            </w:r>
            <w:r w:rsidR="00CB4CDD">
              <w:rPr>
                <w:rFonts w:ascii="Tahoma" w:hAnsi="Tahoma" w:cs="Tahoma"/>
                <w:sz w:val="22"/>
                <w:szCs w:val="22"/>
              </w:rPr>
              <w:t>ОП – 18/30.12</w:t>
            </w:r>
            <w:r w:rsidR="00E578B5" w:rsidRPr="00B43A9A">
              <w:rPr>
                <w:rFonts w:ascii="Tahoma" w:hAnsi="Tahoma" w:cs="Tahoma"/>
                <w:sz w:val="22"/>
                <w:szCs w:val="22"/>
              </w:rPr>
              <w:t>.2013</w:t>
            </w:r>
          </w:p>
          <w:p w:rsidR="00E578B5" w:rsidRDefault="00E578B5" w:rsidP="00B43A9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43A9A" w:rsidRDefault="00B43A9A" w:rsidP="00B43A9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НОМЕР НА ПОРЪЧКАТА В РОП : </w:t>
            </w:r>
            <w:r w:rsidRPr="00B43A9A">
              <w:rPr>
                <w:rFonts w:ascii="Tahoma" w:hAnsi="Tahoma" w:cs="Tahoma"/>
                <w:b/>
                <w:sz w:val="22"/>
                <w:szCs w:val="22"/>
              </w:rPr>
              <w:t>00262-2013-000</w:t>
            </w:r>
            <w:r w:rsidR="00CB4CDD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  <w:p w:rsidR="002F184D" w:rsidRPr="002F184D" w:rsidRDefault="002F184D" w:rsidP="00B43A9A">
            <w:pPr>
              <w:tabs>
                <w:tab w:val="left" w:pos="1835"/>
              </w:tabs>
            </w:pPr>
          </w:p>
        </w:tc>
      </w:tr>
    </w:tbl>
    <w:p w:rsidR="002F12D3" w:rsidRPr="00277466" w:rsidRDefault="00351F43" w:rsidP="00277466">
      <w:pPr>
        <w:jc w:val="center"/>
        <w:rPr>
          <w:b/>
        </w:rPr>
      </w:pPr>
      <w:r>
        <w:rPr>
          <w:b/>
        </w:rPr>
        <w:t>ИНФОРМАЦИЯ</w:t>
      </w:r>
    </w:p>
    <w:p w:rsidR="002F184D" w:rsidRDefault="002F184D" w:rsidP="00277466">
      <w:pPr>
        <w:jc w:val="center"/>
        <w:rPr>
          <w:b/>
        </w:rPr>
      </w:pPr>
      <w:r>
        <w:rPr>
          <w:b/>
        </w:rPr>
        <w:t>ЗА ИЗПЪЛНЕНИЕ НА ДОГОВОР ЗА ОБЩЕСТВЕНА ПОРЪЧКА ПО</w:t>
      </w:r>
      <w:r w:rsidR="00277466" w:rsidRPr="00277466">
        <w:rPr>
          <w:b/>
        </w:rPr>
        <w:t xml:space="preserve"> </w:t>
      </w:r>
      <w:r w:rsidR="00A937FA">
        <w:rPr>
          <w:b/>
        </w:rPr>
        <w:t xml:space="preserve">ЗОП </w:t>
      </w:r>
      <w:r>
        <w:rPr>
          <w:b/>
        </w:rPr>
        <w:t>–</w:t>
      </w:r>
      <w:r w:rsidR="00070C32">
        <w:rPr>
          <w:b/>
        </w:rPr>
        <w:t xml:space="preserve"> </w:t>
      </w:r>
    </w:p>
    <w:p w:rsidR="00277466" w:rsidRPr="00277466" w:rsidRDefault="00CB4CDD" w:rsidP="00277466">
      <w:pPr>
        <w:jc w:val="center"/>
        <w:rPr>
          <w:b/>
        </w:rPr>
      </w:pPr>
      <w:r>
        <w:rPr>
          <w:b/>
        </w:rPr>
        <w:t>ОП – 18/30</w:t>
      </w:r>
      <w:r w:rsidR="00070C32">
        <w:rPr>
          <w:b/>
        </w:rPr>
        <w:t>.1</w:t>
      </w:r>
      <w:r>
        <w:rPr>
          <w:b/>
        </w:rPr>
        <w:t>2</w:t>
      </w:r>
      <w:r w:rsidR="00E56F2E">
        <w:rPr>
          <w:b/>
        </w:rPr>
        <w:t>.2013</w:t>
      </w:r>
    </w:p>
    <w:p w:rsidR="00277466" w:rsidRDefault="00277466"/>
    <w:p w:rsidR="00277466" w:rsidRDefault="00277466"/>
    <w:p w:rsidR="00277466" w:rsidRDefault="00277466"/>
    <w:p w:rsidR="00277466" w:rsidRDefault="00277466"/>
    <w:p w:rsidR="00277466" w:rsidRDefault="00277466"/>
    <w:p w:rsidR="00277466" w:rsidRDefault="00277466"/>
    <w:p w:rsidR="00277466" w:rsidRDefault="00277466"/>
    <w:p w:rsidR="00277466" w:rsidRDefault="00277466"/>
    <w:p w:rsidR="00277466" w:rsidRDefault="00277466"/>
    <w:p w:rsidR="00277466" w:rsidRDefault="00277466"/>
    <w:p w:rsidR="00277466" w:rsidRDefault="00277466"/>
    <w:sectPr w:rsidR="00277466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FE6" w:rsidRDefault="00591FE6" w:rsidP="000C1537">
      <w:r>
        <w:separator/>
      </w:r>
    </w:p>
  </w:endnote>
  <w:endnote w:type="continuationSeparator" w:id="0">
    <w:p w:rsidR="00591FE6" w:rsidRDefault="00591FE6" w:rsidP="000C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FE6" w:rsidRDefault="00591FE6" w:rsidP="000C1537">
      <w:r>
        <w:separator/>
      </w:r>
    </w:p>
  </w:footnote>
  <w:footnote w:type="continuationSeparator" w:id="0">
    <w:p w:rsidR="00591FE6" w:rsidRDefault="00591FE6" w:rsidP="000C1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5D"/>
    <w:rsid w:val="00026655"/>
    <w:rsid w:val="0004278F"/>
    <w:rsid w:val="00044DC5"/>
    <w:rsid w:val="0004638C"/>
    <w:rsid w:val="00070C32"/>
    <w:rsid w:val="00070D5A"/>
    <w:rsid w:val="00071636"/>
    <w:rsid w:val="000A0F30"/>
    <w:rsid w:val="000C1537"/>
    <w:rsid w:val="000C6555"/>
    <w:rsid w:val="000D3D36"/>
    <w:rsid w:val="000D5AF4"/>
    <w:rsid w:val="00164006"/>
    <w:rsid w:val="001727FE"/>
    <w:rsid w:val="001778EE"/>
    <w:rsid w:val="00194C63"/>
    <w:rsid w:val="001970B5"/>
    <w:rsid w:val="001A2794"/>
    <w:rsid w:val="001A4272"/>
    <w:rsid w:val="001F32D0"/>
    <w:rsid w:val="00210F03"/>
    <w:rsid w:val="002218FB"/>
    <w:rsid w:val="00233461"/>
    <w:rsid w:val="0025732F"/>
    <w:rsid w:val="00277466"/>
    <w:rsid w:val="0027757A"/>
    <w:rsid w:val="002B15CE"/>
    <w:rsid w:val="002E7DB1"/>
    <w:rsid w:val="002F12D3"/>
    <w:rsid w:val="002F184D"/>
    <w:rsid w:val="003023E5"/>
    <w:rsid w:val="00351F43"/>
    <w:rsid w:val="003D4358"/>
    <w:rsid w:val="003D60FF"/>
    <w:rsid w:val="003E3984"/>
    <w:rsid w:val="003F6517"/>
    <w:rsid w:val="00424A15"/>
    <w:rsid w:val="00424E3F"/>
    <w:rsid w:val="00503774"/>
    <w:rsid w:val="005524C8"/>
    <w:rsid w:val="00571B30"/>
    <w:rsid w:val="00591FE6"/>
    <w:rsid w:val="005B4C89"/>
    <w:rsid w:val="005E410C"/>
    <w:rsid w:val="005E7022"/>
    <w:rsid w:val="00652784"/>
    <w:rsid w:val="00655AB9"/>
    <w:rsid w:val="00673524"/>
    <w:rsid w:val="006E0DB8"/>
    <w:rsid w:val="00720223"/>
    <w:rsid w:val="00745D13"/>
    <w:rsid w:val="0077281A"/>
    <w:rsid w:val="00797587"/>
    <w:rsid w:val="007B6C48"/>
    <w:rsid w:val="007D734B"/>
    <w:rsid w:val="007E6824"/>
    <w:rsid w:val="007E71F9"/>
    <w:rsid w:val="007F4284"/>
    <w:rsid w:val="00814648"/>
    <w:rsid w:val="00823704"/>
    <w:rsid w:val="0082503F"/>
    <w:rsid w:val="008260B8"/>
    <w:rsid w:val="00826888"/>
    <w:rsid w:val="008546D4"/>
    <w:rsid w:val="00884026"/>
    <w:rsid w:val="008865D4"/>
    <w:rsid w:val="008D5959"/>
    <w:rsid w:val="008E1393"/>
    <w:rsid w:val="00912902"/>
    <w:rsid w:val="00916FCC"/>
    <w:rsid w:val="00973656"/>
    <w:rsid w:val="009C129F"/>
    <w:rsid w:val="009F4CC1"/>
    <w:rsid w:val="00A937FA"/>
    <w:rsid w:val="00AC273C"/>
    <w:rsid w:val="00B16B1F"/>
    <w:rsid w:val="00B269F2"/>
    <w:rsid w:val="00B43A9A"/>
    <w:rsid w:val="00B54B79"/>
    <w:rsid w:val="00B62FEA"/>
    <w:rsid w:val="00BB44BD"/>
    <w:rsid w:val="00BB7147"/>
    <w:rsid w:val="00BF35A6"/>
    <w:rsid w:val="00C70B32"/>
    <w:rsid w:val="00C84D75"/>
    <w:rsid w:val="00CB4CDD"/>
    <w:rsid w:val="00CC5356"/>
    <w:rsid w:val="00CD34B7"/>
    <w:rsid w:val="00CF1A5D"/>
    <w:rsid w:val="00D02D9D"/>
    <w:rsid w:val="00D54069"/>
    <w:rsid w:val="00D60324"/>
    <w:rsid w:val="00DB28DA"/>
    <w:rsid w:val="00DC28EC"/>
    <w:rsid w:val="00DF405D"/>
    <w:rsid w:val="00E342FC"/>
    <w:rsid w:val="00E56F2E"/>
    <w:rsid w:val="00E578B5"/>
    <w:rsid w:val="00F20768"/>
    <w:rsid w:val="00F76604"/>
    <w:rsid w:val="00FA62DC"/>
    <w:rsid w:val="00FB460F"/>
    <w:rsid w:val="00FB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2D3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character" w:customStyle="1" w:styleId="apple-converted-space">
    <w:name w:val="apple-converted-space"/>
    <w:basedOn w:val="DefaultParagraphFont"/>
    <w:rsid w:val="00E56F2E"/>
  </w:style>
  <w:style w:type="paragraph" w:customStyle="1" w:styleId="a">
    <w:name w:val="Знак Знак"/>
    <w:basedOn w:val="Normal"/>
    <w:rsid w:val="002F184D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2D3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character" w:customStyle="1" w:styleId="apple-converted-space">
    <w:name w:val="apple-converted-space"/>
    <w:basedOn w:val="DefaultParagraphFont"/>
    <w:rsid w:val="00E56F2E"/>
  </w:style>
  <w:style w:type="paragraph" w:customStyle="1" w:styleId="a">
    <w:name w:val="Знак Знак"/>
    <w:basedOn w:val="Normal"/>
    <w:rsid w:val="002F184D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Win7</cp:lastModifiedBy>
  <cp:revision>20</cp:revision>
  <cp:lastPrinted>2014-12-12T06:55:00Z</cp:lastPrinted>
  <dcterms:created xsi:type="dcterms:W3CDTF">2014-11-11T09:43:00Z</dcterms:created>
  <dcterms:modified xsi:type="dcterms:W3CDTF">2015-01-13T13:20:00Z</dcterms:modified>
</cp:coreProperties>
</file>