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01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7"/>
      </w:tblGrid>
      <w:tr w:rsidR="00164006" w:rsidTr="00164006">
        <w:trPr>
          <w:trHeight w:val="1788"/>
        </w:trPr>
        <w:tc>
          <w:tcPr>
            <w:tcW w:w="11167" w:type="dxa"/>
          </w:tcPr>
          <w:p w:rsidR="00164006" w:rsidRDefault="00164006" w:rsidP="00277466"/>
          <w:p w:rsidR="00164006" w:rsidRPr="00A937FA" w:rsidRDefault="002F184D" w:rsidP="00277466">
            <w:pPr>
              <w:tabs>
                <w:tab w:val="left" w:pos="1835"/>
              </w:tabs>
            </w:pPr>
            <w:r>
              <w:t>ДОГОВОР ПРЕКРАТЕН/ПРИКЛЮЧЕН</w:t>
            </w:r>
            <w:r w:rsidR="00164006">
              <w:t xml:space="preserve">  НА:</w:t>
            </w:r>
            <w:r w:rsidR="00164006">
              <w:rPr>
                <w:lang w:val="en-US"/>
              </w:rPr>
              <w:t xml:space="preserve"> </w:t>
            </w:r>
            <w:r w:rsidR="00070C32">
              <w:t xml:space="preserve"> </w:t>
            </w:r>
            <w:r>
              <w:t>31.12.2014</w:t>
            </w:r>
            <w:r w:rsidR="00164006">
              <w:t>г.</w:t>
            </w:r>
          </w:p>
          <w:p w:rsidR="00164006" w:rsidRPr="00194C63" w:rsidRDefault="00164006" w:rsidP="00277466">
            <w:pPr>
              <w:tabs>
                <w:tab w:val="left" w:pos="1835"/>
              </w:tabs>
              <w:rPr>
                <w:lang w:val="en-US"/>
              </w:rPr>
            </w:pPr>
          </w:p>
          <w:p w:rsidR="00164006" w:rsidRPr="00070C32" w:rsidRDefault="00164006" w:rsidP="00277466">
            <w:pPr>
              <w:tabs>
                <w:tab w:val="left" w:pos="1835"/>
              </w:tabs>
              <w:rPr>
                <w:lang w:val="en-US"/>
              </w:rPr>
            </w:pPr>
            <w:r>
              <w:t>ИЗПЪЛНИТЕЛ:</w:t>
            </w:r>
            <w:r>
              <w:rPr>
                <w:lang w:val="en-US"/>
              </w:rPr>
              <w:t xml:space="preserve"> </w:t>
            </w:r>
            <w:r w:rsidR="002F184D" w:rsidRPr="002F184D">
              <w:t>"Содексо Пасс България"ЕООД ЕИК 131085380</w:t>
            </w:r>
          </w:p>
          <w:p w:rsidR="00164006" w:rsidRPr="003E3984" w:rsidRDefault="00164006" w:rsidP="00277466">
            <w:pPr>
              <w:tabs>
                <w:tab w:val="left" w:pos="1835"/>
              </w:tabs>
            </w:pPr>
          </w:p>
          <w:p w:rsidR="00070C32" w:rsidRDefault="00164006" w:rsidP="00070C32">
            <w:pPr>
              <w:tabs>
                <w:tab w:val="left" w:pos="1835"/>
              </w:tabs>
            </w:pPr>
            <w:r>
              <w:t>ПРЕДМЕТ НА ДОГОВОРА:</w:t>
            </w:r>
            <w:r w:rsidR="002F184D">
              <w:t xml:space="preserve"> </w:t>
            </w:r>
            <w:r w:rsidR="00A979F9">
              <w:rPr>
                <w:lang w:val="en-US"/>
              </w:rPr>
              <w:t>“</w:t>
            </w:r>
            <w:r w:rsidR="002F184D" w:rsidRPr="002F184D">
              <w:t>Определяне на оператор за отпечатване и предоставяне на ваучери за храна за нуждите на Тро</w:t>
            </w:r>
            <w:r w:rsidR="00351F43">
              <w:t>лейбусен транспорт ЕООД Плевен</w:t>
            </w:r>
            <w:r w:rsidR="00A979F9">
              <w:rPr>
                <w:lang w:val="en-US"/>
              </w:rPr>
              <w:t>”</w:t>
            </w:r>
            <w:bookmarkStart w:id="0" w:name="_GoBack"/>
            <w:bookmarkEnd w:id="0"/>
            <w:r w:rsidR="002F184D" w:rsidRPr="002F184D">
              <w:t xml:space="preserve"> </w:t>
            </w:r>
          </w:p>
          <w:p w:rsidR="002F184D" w:rsidRDefault="002F184D" w:rsidP="00070C32">
            <w:pPr>
              <w:tabs>
                <w:tab w:val="left" w:pos="1835"/>
              </w:tabs>
            </w:pPr>
          </w:p>
          <w:p w:rsidR="00E578B5" w:rsidRDefault="002F184D" w:rsidP="00E578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ОСНОВАНИЕ ЗА </w:t>
            </w:r>
            <w:r>
              <w:t xml:space="preserve"> ПРЕКРАТЯВАНЕ/ПРИКЛЮЧВАНЕ </w:t>
            </w:r>
            <w:r w:rsidRPr="00B81F9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B43A9A">
              <w:rPr>
                <w:rFonts w:ascii="Tahoma" w:hAnsi="Tahoma" w:cs="Tahoma"/>
                <w:sz w:val="22"/>
                <w:szCs w:val="22"/>
              </w:rPr>
              <w:t>И</w:t>
            </w:r>
            <w:r>
              <w:rPr>
                <w:rFonts w:ascii="Tahoma" w:hAnsi="Tahoma" w:cs="Tahoma"/>
                <w:sz w:val="22"/>
                <w:szCs w:val="22"/>
              </w:rPr>
              <w:t xml:space="preserve">зтичане срока на договора </w:t>
            </w:r>
            <w:r w:rsidR="00E578B5">
              <w:rPr>
                <w:b/>
              </w:rPr>
              <w:t xml:space="preserve"> </w:t>
            </w:r>
            <w:r w:rsidR="00E578B5" w:rsidRPr="00B43A9A">
              <w:rPr>
                <w:rFonts w:ascii="Tahoma" w:hAnsi="Tahoma" w:cs="Tahoma"/>
                <w:sz w:val="22"/>
                <w:szCs w:val="22"/>
              </w:rPr>
              <w:t>ОП – 13/06.11.2013</w:t>
            </w:r>
          </w:p>
          <w:p w:rsidR="00E578B5" w:rsidRDefault="00E578B5" w:rsidP="00B43A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3A9A" w:rsidRDefault="00B43A9A" w:rsidP="00B43A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НОМЕР НА ПОРЪЧКАТА В РОП : </w:t>
            </w:r>
            <w:r w:rsidRPr="00B43A9A">
              <w:rPr>
                <w:rFonts w:ascii="Tahoma" w:hAnsi="Tahoma" w:cs="Tahoma"/>
                <w:b/>
                <w:sz w:val="22"/>
                <w:szCs w:val="22"/>
              </w:rPr>
              <w:t>00262-2013-0002</w:t>
            </w:r>
          </w:p>
          <w:p w:rsidR="002F184D" w:rsidRPr="002F184D" w:rsidRDefault="002F184D" w:rsidP="00B43A9A">
            <w:pPr>
              <w:tabs>
                <w:tab w:val="left" w:pos="1835"/>
              </w:tabs>
            </w:pPr>
          </w:p>
        </w:tc>
      </w:tr>
    </w:tbl>
    <w:p w:rsidR="002F12D3" w:rsidRPr="00277466" w:rsidRDefault="00351F43" w:rsidP="00277466">
      <w:pPr>
        <w:jc w:val="center"/>
        <w:rPr>
          <w:b/>
        </w:rPr>
      </w:pPr>
      <w:r>
        <w:rPr>
          <w:b/>
        </w:rPr>
        <w:t>ИНФОРМАЦИЯ</w:t>
      </w:r>
    </w:p>
    <w:p w:rsidR="002F184D" w:rsidRDefault="002F184D" w:rsidP="00277466">
      <w:pPr>
        <w:jc w:val="center"/>
        <w:rPr>
          <w:b/>
        </w:rPr>
      </w:pPr>
      <w:r>
        <w:rPr>
          <w:b/>
        </w:rPr>
        <w:t>ЗА ИЗПЪЛНЕНИЕ НА ДОГОВОР ЗА ОБЩЕСТВЕНА ПОРЪЧКА ПО</w:t>
      </w:r>
      <w:r w:rsidR="00277466" w:rsidRPr="00277466">
        <w:rPr>
          <w:b/>
        </w:rPr>
        <w:t xml:space="preserve"> </w:t>
      </w:r>
      <w:r w:rsidR="00A937FA">
        <w:rPr>
          <w:b/>
        </w:rPr>
        <w:t xml:space="preserve">ЗОП </w:t>
      </w:r>
      <w:r>
        <w:rPr>
          <w:b/>
        </w:rPr>
        <w:t>–</w:t>
      </w:r>
      <w:r w:rsidR="00070C32">
        <w:rPr>
          <w:b/>
        </w:rPr>
        <w:t xml:space="preserve"> </w:t>
      </w:r>
    </w:p>
    <w:p w:rsidR="00277466" w:rsidRPr="00277466" w:rsidRDefault="002F184D" w:rsidP="00277466">
      <w:pPr>
        <w:jc w:val="center"/>
        <w:rPr>
          <w:b/>
        </w:rPr>
      </w:pPr>
      <w:r>
        <w:rPr>
          <w:b/>
        </w:rPr>
        <w:t>ОП – 13/06</w:t>
      </w:r>
      <w:r w:rsidR="00070C32">
        <w:rPr>
          <w:b/>
        </w:rPr>
        <w:t>.1</w:t>
      </w:r>
      <w:r w:rsidR="00070C32">
        <w:rPr>
          <w:b/>
          <w:lang w:val="en-US"/>
        </w:rPr>
        <w:t>1</w:t>
      </w:r>
      <w:r w:rsidR="00E56F2E">
        <w:rPr>
          <w:b/>
        </w:rPr>
        <w:t>.2013</w:t>
      </w:r>
    </w:p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sectPr w:rsidR="00277466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5B" w:rsidRDefault="00622D5B" w:rsidP="000C1537">
      <w:r>
        <w:separator/>
      </w:r>
    </w:p>
  </w:endnote>
  <w:endnote w:type="continuationSeparator" w:id="0">
    <w:p w:rsidR="00622D5B" w:rsidRDefault="00622D5B" w:rsidP="000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5B" w:rsidRDefault="00622D5B" w:rsidP="000C1537">
      <w:r>
        <w:separator/>
      </w:r>
    </w:p>
  </w:footnote>
  <w:footnote w:type="continuationSeparator" w:id="0">
    <w:p w:rsidR="00622D5B" w:rsidRDefault="00622D5B" w:rsidP="000C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D"/>
    <w:rsid w:val="00026655"/>
    <w:rsid w:val="0004278F"/>
    <w:rsid w:val="00044DC5"/>
    <w:rsid w:val="0004638C"/>
    <w:rsid w:val="00070C32"/>
    <w:rsid w:val="00070D5A"/>
    <w:rsid w:val="00071636"/>
    <w:rsid w:val="000A0F30"/>
    <w:rsid w:val="000C1537"/>
    <w:rsid w:val="000C6555"/>
    <w:rsid w:val="000D3D36"/>
    <w:rsid w:val="000D5AF4"/>
    <w:rsid w:val="00164006"/>
    <w:rsid w:val="001727FE"/>
    <w:rsid w:val="001778EE"/>
    <w:rsid w:val="00194C63"/>
    <w:rsid w:val="001970B5"/>
    <w:rsid w:val="001A2794"/>
    <w:rsid w:val="001A4272"/>
    <w:rsid w:val="001F32D0"/>
    <w:rsid w:val="00210F03"/>
    <w:rsid w:val="002218FB"/>
    <w:rsid w:val="00233461"/>
    <w:rsid w:val="0025732F"/>
    <w:rsid w:val="00277466"/>
    <w:rsid w:val="0027757A"/>
    <w:rsid w:val="002B15CE"/>
    <w:rsid w:val="002E7DB1"/>
    <w:rsid w:val="002F12D3"/>
    <w:rsid w:val="002F184D"/>
    <w:rsid w:val="003023E5"/>
    <w:rsid w:val="00351F43"/>
    <w:rsid w:val="003D4358"/>
    <w:rsid w:val="003D60FF"/>
    <w:rsid w:val="003E3984"/>
    <w:rsid w:val="003F6517"/>
    <w:rsid w:val="00424A15"/>
    <w:rsid w:val="00424E3F"/>
    <w:rsid w:val="00503774"/>
    <w:rsid w:val="005524C8"/>
    <w:rsid w:val="00571B30"/>
    <w:rsid w:val="005B4C89"/>
    <w:rsid w:val="005E410C"/>
    <w:rsid w:val="005E7022"/>
    <w:rsid w:val="00622D5B"/>
    <w:rsid w:val="00652784"/>
    <w:rsid w:val="00655AB9"/>
    <w:rsid w:val="00673524"/>
    <w:rsid w:val="006E0DB8"/>
    <w:rsid w:val="00720223"/>
    <w:rsid w:val="00745D13"/>
    <w:rsid w:val="0077281A"/>
    <w:rsid w:val="00797587"/>
    <w:rsid w:val="007B6C48"/>
    <w:rsid w:val="007D734B"/>
    <w:rsid w:val="007E6824"/>
    <w:rsid w:val="007E71F9"/>
    <w:rsid w:val="007F4284"/>
    <w:rsid w:val="00814648"/>
    <w:rsid w:val="00823704"/>
    <w:rsid w:val="0082503F"/>
    <w:rsid w:val="008260B8"/>
    <w:rsid w:val="00826888"/>
    <w:rsid w:val="008546D4"/>
    <w:rsid w:val="00884026"/>
    <w:rsid w:val="008865D4"/>
    <w:rsid w:val="008D5959"/>
    <w:rsid w:val="008E1393"/>
    <w:rsid w:val="00912902"/>
    <w:rsid w:val="00916FCC"/>
    <w:rsid w:val="00973656"/>
    <w:rsid w:val="009C129F"/>
    <w:rsid w:val="009F4CC1"/>
    <w:rsid w:val="00A937FA"/>
    <w:rsid w:val="00A979F9"/>
    <w:rsid w:val="00AC273C"/>
    <w:rsid w:val="00B16B1F"/>
    <w:rsid w:val="00B269F2"/>
    <w:rsid w:val="00B43A9A"/>
    <w:rsid w:val="00B54B79"/>
    <w:rsid w:val="00B62FEA"/>
    <w:rsid w:val="00BB44BD"/>
    <w:rsid w:val="00BB7147"/>
    <w:rsid w:val="00BF35A6"/>
    <w:rsid w:val="00C70B32"/>
    <w:rsid w:val="00C84D75"/>
    <w:rsid w:val="00CC5356"/>
    <w:rsid w:val="00CD34B7"/>
    <w:rsid w:val="00CF1A5D"/>
    <w:rsid w:val="00D02D9D"/>
    <w:rsid w:val="00D54069"/>
    <w:rsid w:val="00D60324"/>
    <w:rsid w:val="00DB28DA"/>
    <w:rsid w:val="00DC28EC"/>
    <w:rsid w:val="00DF405D"/>
    <w:rsid w:val="00E342FC"/>
    <w:rsid w:val="00E56F2E"/>
    <w:rsid w:val="00E578B5"/>
    <w:rsid w:val="00F20768"/>
    <w:rsid w:val="00F76604"/>
    <w:rsid w:val="00FA62DC"/>
    <w:rsid w:val="00FB460F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D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E56F2E"/>
  </w:style>
  <w:style w:type="paragraph" w:customStyle="1" w:styleId="a">
    <w:name w:val="Знак Знак"/>
    <w:basedOn w:val="Normal"/>
    <w:rsid w:val="002F18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D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E56F2E"/>
  </w:style>
  <w:style w:type="paragraph" w:customStyle="1" w:styleId="a">
    <w:name w:val="Знак Знак"/>
    <w:basedOn w:val="Normal"/>
    <w:rsid w:val="002F18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Win7</cp:lastModifiedBy>
  <cp:revision>20</cp:revision>
  <cp:lastPrinted>2014-12-12T06:55:00Z</cp:lastPrinted>
  <dcterms:created xsi:type="dcterms:W3CDTF">2014-11-11T09:43:00Z</dcterms:created>
  <dcterms:modified xsi:type="dcterms:W3CDTF">2015-01-13T14:05:00Z</dcterms:modified>
</cp:coreProperties>
</file>